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7A" w:rsidRPr="00A375A4" w:rsidRDefault="00211D7A" w:rsidP="00211D7A">
      <w:pPr>
        <w:pStyle w:val="Default"/>
      </w:pPr>
      <w:r w:rsidRPr="00A375A4">
        <w:rPr>
          <w:b/>
          <w:bCs/>
        </w:rPr>
        <w:t xml:space="preserve">Task 2 </w:t>
      </w:r>
    </w:p>
    <w:p w:rsidR="00211D7A" w:rsidRPr="00A375A4" w:rsidRDefault="00211D7A" w:rsidP="00211D7A">
      <w:pPr>
        <w:rPr>
          <w:sz w:val="24"/>
          <w:szCs w:val="24"/>
        </w:rPr>
      </w:pPr>
      <w:r w:rsidRPr="00A375A4">
        <w:rPr>
          <w:b/>
          <w:bCs/>
          <w:sz w:val="24"/>
          <w:szCs w:val="24"/>
        </w:rPr>
        <w:t xml:space="preserve">vertiefende, angeleitete Beobachtungen und Schlussfolgerungen des erlebten Unterrichts – </w:t>
      </w:r>
      <w:r w:rsidRPr="00A375A4">
        <w:rPr>
          <w:sz w:val="24"/>
          <w:szCs w:val="24"/>
        </w:rPr>
        <w:t>Dokumentation von mindestens 2 hospitierten Unterrichtseinheiten</w:t>
      </w:r>
    </w:p>
    <w:p w:rsidR="00A22F03" w:rsidRDefault="00A22F03" w:rsidP="00C92E1E">
      <w:pPr>
        <w:spacing w:line="360" w:lineRule="auto"/>
        <w:jc w:val="both"/>
        <w:rPr>
          <w:sz w:val="24"/>
          <w:szCs w:val="24"/>
        </w:rPr>
      </w:pPr>
      <w:r>
        <w:rPr>
          <w:sz w:val="24"/>
          <w:szCs w:val="24"/>
        </w:rPr>
        <w:t xml:space="preserve">Im Rahmen der Praxiswochen konnte ich eine Turnstunde und eine Englischstunde beobachten. Die Englischstunde war meine erste hospitierte Unterrichtseinheit. Da es sich um eine Schule mit Montessori-Schwerpunkt </w:t>
      </w:r>
      <w:proofErr w:type="gramStart"/>
      <w:r>
        <w:rPr>
          <w:sz w:val="24"/>
          <w:szCs w:val="24"/>
        </w:rPr>
        <w:t>handelt ,</w:t>
      </w:r>
      <w:proofErr w:type="gramEnd"/>
      <w:r>
        <w:rPr>
          <w:sz w:val="24"/>
          <w:szCs w:val="24"/>
        </w:rPr>
        <w:t xml:space="preserve"> hatte ich kaum die Gelegenheit eine ganze Stunde beobachten zu können.</w:t>
      </w:r>
    </w:p>
    <w:p w:rsidR="00DB4EBE" w:rsidRDefault="00A22F03" w:rsidP="00C92E1E">
      <w:pPr>
        <w:spacing w:line="360" w:lineRule="auto"/>
        <w:jc w:val="both"/>
        <w:rPr>
          <w:sz w:val="24"/>
          <w:szCs w:val="24"/>
        </w:rPr>
      </w:pPr>
      <w:r>
        <w:rPr>
          <w:sz w:val="24"/>
          <w:szCs w:val="24"/>
        </w:rPr>
        <w:t xml:space="preserve">Bei besagter Einheit handelte es sich um meinen ersten Besuch an dieser Schule </w:t>
      </w:r>
      <w:proofErr w:type="gramStart"/>
      <w:r>
        <w:rPr>
          <w:sz w:val="24"/>
          <w:szCs w:val="24"/>
        </w:rPr>
        <w:t>( noch</w:t>
      </w:r>
      <w:proofErr w:type="gramEnd"/>
      <w:r>
        <w:rPr>
          <w:sz w:val="24"/>
          <w:szCs w:val="24"/>
        </w:rPr>
        <w:t xml:space="preserve"> bevor die Praxis begonnen hatte) . Die Lehrerin versammelte die Kinder vor sich auf </w:t>
      </w:r>
      <w:r w:rsidR="00DB4EBE">
        <w:rPr>
          <w:sz w:val="24"/>
          <w:szCs w:val="24"/>
        </w:rPr>
        <w:t>dem</w:t>
      </w:r>
      <w:r>
        <w:rPr>
          <w:sz w:val="24"/>
          <w:szCs w:val="24"/>
        </w:rPr>
        <w:t xml:space="preserve"> Teppich und </w:t>
      </w:r>
      <w:r w:rsidR="00DB4EBE">
        <w:rPr>
          <w:sz w:val="24"/>
          <w:szCs w:val="24"/>
        </w:rPr>
        <w:t xml:space="preserve">lies sie auf einem Plakat Vokabular zusammen </w:t>
      </w:r>
      <w:proofErr w:type="gramStart"/>
      <w:r w:rsidR="00DB4EBE">
        <w:rPr>
          <w:sz w:val="24"/>
          <w:szCs w:val="24"/>
        </w:rPr>
        <w:t>schreiben ,welches</w:t>
      </w:r>
      <w:proofErr w:type="gramEnd"/>
      <w:r w:rsidR="00DB4EBE">
        <w:rPr>
          <w:sz w:val="24"/>
          <w:szCs w:val="24"/>
        </w:rPr>
        <w:t xml:space="preserve"> mit dem Thema „ </w:t>
      </w:r>
      <w:proofErr w:type="spellStart"/>
      <w:r w:rsidR="00DB4EBE">
        <w:rPr>
          <w:sz w:val="24"/>
          <w:szCs w:val="24"/>
        </w:rPr>
        <w:t>food</w:t>
      </w:r>
      <w:proofErr w:type="spellEnd"/>
      <w:r w:rsidR="00DB4EBE">
        <w:rPr>
          <w:sz w:val="24"/>
          <w:szCs w:val="24"/>
        </w:rPr>
        <w:t xml:space="preserve">“ zu tun hatte. Der erste Eindruck wirkte durchaus positiv auf mich. Die Kinder durften Fragen stellen und gemeinsam wurde einiges zum Thema besprochen. Die Lehrerin saß auf dem Boden mit ihren Schülern und Schülerinnen und es war durchaus ein angenehmes Klassenklima. </w:t>
      </w:r>
    </w:p>
    <w:p w:rsidR="00DB4EBE" w:rsidRDefault="00DB4EBE" w:rsidP="00C92E1E">
      <w:pPr>
        <w:spacing w:line="360" w:lineRule="auto"/>
        <w:jc w:val="both"/>
        <w:rPr>
          <w:sz w:val="24"/>
          <w:szCs w:val="24"/>
        </w:rPr>
      </w:pPr>
    </w:p>
    <w:p w:rsidR="00DB4EBE" w:rsidRDefault="00DB4EBE" w:rsidP="00C92E1E">
      <w:pPr>
        <w:spacing w:line="360" w:lineRule="auto"/>
        <w:jc w:val="both"/>
        <w:rPr>
          <w:sz w:val="24"/>
          <w:szCs w:val="24"/>
        </w:rPr>
      </w:pPr>
      <w:r>
        <w:rPr>
          <w:sz w:val="24"/>
          <w:szCs w:val="24"/>
        </w:rPr>
        <w:t xml:space="preserve">Die zweite </w:t>
      </w:r>
      <w:proofErr w:type="gramStart"/>
      <w:r>
        <w:rPr>
          <w:sz w:val="24"/>
          <w:szCs w:val="24"/>
        </w:rPr>
        <w:t>Stunde ,</w:t>
      </w:r>
      <w:proofErr w:type="gramEnd"/>
      <w:r>
        <w:rPr>
          <w:sz w:val="24"/>
          <w:szCs w:val="24"/>
        </w:rPr>
        <w:t xml:space="preserve"> welche ich beobachten durfte war eine Turnstunde. In dieser Stunde waren allerdings nur die Jungen der Klasse anwesend. Es war eine sehr interessante Erfahrung für </w:t>
      </w:r>
      <w:proofErr w:type="gramStart"/>
      <w:r>
        <w:rPr>
          <w:sz w:val="24"/>
          <w:szCs w:val="24"/>
        </w:rPr>
        <w:t>mich ,</w:t>
      </w:r>
      <w:proofErr w:type="gramEnd"/>
      <w:r>
        <w:rPr>
          <w:sz w:val="24"/>
          <w:szCs w:val="24"/>
        </w:rPr>
        <w:t xml:space="preserve"> da sich hier zeigte , </w:t>
      </w:r>
      <w:proofErr w:type="spellStart"/>
      <w:r>
        <w:rPr>
          <w:sz w:val="24"/>
          <w:szCs w:val="24"/>
        </w:rPr>
        <w:t>ie</w:t>
      </w:r>
      <w:proofErr w:type="spellEnd"/>
      <w:r>
        <w:rPr>
          <w:sz w:val="24"/>
          <w:szCs w:val="24"/>
        </w:rPr>
        <w:t xml:space="preserve"> es um den Umgang mit den Schülern wirklich stand. </w:t>
      </w:r>
    </w:p>
    <w:p w:rsidR="009D149D" w:rsidRDefault="00DB4EBE" w:rsidP="00C92E1E">
      <w:pPr>
        <w:spacing w:line="360" w:lineRule="auto"/>
        <w:jc w:val="both"/>
        <w:rPr>
          <w:sz w:val="24"/>
          <w:szCs w:val="24"/>
        </w:rPr>
      </w:pPr>
      <w:r>
        <w:rPr>
          <w:sz w:val="24"/>
          <w:szCs w:val="24"/>
        </w:rPr>
        <w:t xml:space="preserve">Bereits der Weg von der Klasse zum Turnsaal  war von Turbulenzen geprägt.  </w:t>
      </w:r>
      <w:r w:rsidR="00C46ED8">
        <w:rPr>
          <w:sz w:val="24"/>
          <w:szCs w:val="24"/>
        </w:rPr>
        <w:t xml:space="preserve">Die Kinder redeten laut und wurden mit Schreien bestraft. </w:t>
      </w:r>
      <w:r w:rsidR="00A22F03">
        <w:rPr>
          <w:sz w:val="24"/>
          <w:szCs w:val="24"/>
        </w:rPr>
        <w:t xml:space="preserve"> </w:t>
      </w:r>
      <w:r w:rsidR="009D149D">
        <w:rPr>
          <w:sz w:val="24"/>
          <w:szCs w:val="24"/>
        </w:rPr>
        <w:t xml:space="preserve">Dazu kam eine ganz besondere </w:t>
      </w:r>
      <w:proofErr w:type="gramStart"/>
      <w:r w:rsidR="009D149D">
        <w:rPr>
          <w:sz w:val="24"/>
          <w:szCs w:val="24"/>
        </w:rPr>
        <w:t>Regel :</w:t>
      </w:r>
      <w:proofErr w:type="gramEnd"/>
      <w:r w:rsidR="009D149D">
        <w:rPr>
          <w:sz w:val="24"/>
          <w:szCs w:val="24"/>
        </w:rPr>
        <w:t xml:space="preserve"> Jeder , der am Weg laut ist muss 10 Minuten laufen. – Im Normalfall stehen 5 Minuten zum Aufwärmen am Programm. Jener </w:t>
      </w:r>
      <w:proofErr w:type="gramStart"/>
      <w:r w:rsidR="009D149D">
        <w:rPr>
          <w:sz w:val="24"/>
          <w:szCs w:val="24"/>
        </w:rPr>
        <w:t>Schüler ,</w:t>
      </w:r>
      <w:proofErr w:type="gramEnd"/>
      <w:r w:rsidR="009D149D">
        <w:rPr>
          <w:sz w:val="24"/>
          <w:szCs w:val="24"/>
        </w:rPr>
        <w:t xml:space="preserve"> welcher als erstes fertig umgezogen ist, muss nur 4 Minuten laufen. Der Langsamste muss 6 Minuten laufen.</w:t>
      </w:r>
    </w:p>
    <w:p w:rsidR="009D149D" w:rsidRDefault="009D149D" w:rsidP="00C92E1E">
      <w:pPr>
        <w:spacing w:line="360" w:lineRule="auto"/>
        <w:jc w:val="both"/>
        <w:rPr>
          <w:sz w:val="24"/>
          <w:szCs w:val="24"/>
        </w:rPr>
      </w:pPr>
      <w:r>
        <w:rPr>
          <w:sz w:val="24"/>
          <w:szCs w:val="24"/>
        </w:rPr>
        <w:t xml:space="preserve">Abgesehen von meiner persönlichen Meinung zu dieser </w:t>
      </w:r>
      <w:proofErr w:type="gramStart"/>
      <w:r>
        <w:rPr>
          <w:sz w:val="24"/>
          <w:szCs w:val="24"/>
        </w:rPr>
        <w:t>Regelung ,</w:t>
      </w:r>
      <w:proofErr w:type="gramEnd"/>
      <w:r>
        <w:rPr>
          <w:sz w:val="24"/>
          <w:szCs w:val="24"/>
        </w:rPr>
        <w:t xml:space="preserve"> ist es illegal Schüler und Schülerinnen mit Strafen , welche körperliche Betätigungen implizieren. Dazu gehören eigentlich auch „Strafrunden“. Es ist jedoch leider eine </w:t>
      </w:r>
      <w:proofErr w:type="gramStart"/>
      <w:r>
        <w:rPr>
          <w:sz w:val="24"/>
          <w:szCs w:val="24"/>
        </w:rPr>
        <w:t>Tatsache ,</w:t>
      </w:r>
      <w:proofErr w:type="gramEnd"/>
      <w:r>
        <w:rPr>
          <w:sz w:val="24"/>
          <w:szCs w:val="24"/>
        </w:rPr>
        <w:t xml:space="preserve"> dass es im Turnunterricht oft dazu kommt und auch kaum anzufechten ist. </w:t>
      </w:r>
    </w:p>
    <w:p w:rsidR="002E7997" w:rsidRDefault="009D149D" w:rsidP="00C92E1E">
      <w:pPr>
        <w:spacing w:line="360" w:lineRule="auto"/>
        <w:jc w:val="both"/>
        <w:rPr>
          <w:sz w:val="24"/>
          <w:szCs w:val="24"/>
        </w:rPr>
      </w:pPr>
      <w:r>
        <w:rPr>
          <w:sz w:val="24"/>
          <w:szCs w:val="24"/>
        </w:rPr>
        <w:t xml:space="preserve">In diesem Fall traf es B. Gerade dieser besondere Schüler gilt nicht gerade als der Liebling meiner Praxislehrerin. Und so kam es wie es wohl kommen musste. Nach der zweiten </w:t>
      </w:r>
      <w:r>
        <w:rPr>
          <w:sz w:val="24"/>
          <w:szCs w:val="24"/>
        </w:rPr>
        <w:lastRenderedPageBreak/>
        <w:t>Strafrunde wurde B. ungeduldig und wollte eine Kon</w:t>
      </w:r>
      <w:r w:rsidR="00C47584">
        <w:rPr>
          <w:sz w:val="24"/>
          <w:szCs w:val="24"/>
        </w:rPr>
        <w:t>frontation suchen</w:t>
      </w:r>
      <w:r>
        <w:rPr>
          <w:sz w:val="24"/>
          <w:szCs w:val="24"/>
        </w:rPr>
        <w:t>.</w:t>
      </w:r>
      <w:r w:rsidR="00C47584">
        <w:rPr>
          <w:sz w:val="24"/>
          <w:szCs w:val="24"/>
        </w:rPr>
        <w:t xml:space="preserve"> Und so lief er unregelmäßig </w:t>
      </w:r>
      <w:proofErr w:type="gramStart"/>
      <w:r w:rsidR="00C47584">
        <w:rPr>
          <w:sz w:val="24"/>
          <w:szCs w:val="24"/>
        </w:rPr>
        <w:t>schnell ,</w:t>
      </w:r>
      <w:proofErr w:type="gramEnd"/>
      <w:r w:rsidR="00C47584">
        <w:rPr>
          <w:sz w:val="24"/>
          <w:szCs w:val="24"/>
        </w:rPr>
        <w:t xml:space="preserve"> was meine Praxislehrerin bereits provozierte. Als Antwort auf sein Verhalten gab sie ihm nun mit ihrer Stimme den Takt an. B. wurde während seiner Strafe von allen Kollegen beobachtet (da diese nach ihren Runden eine Pause machen durften). Logischerweise war jene Situation</w:t>
      </w:r>
      <w:r w:rsidR="002E7997">
        <w:rPr>
          <w:sz w:val="24"/>
          <w:szCs w:val="24"/>
        </w:rPr>
        <w:t xml:space="preserve"> sehr unangenehm für ihn. Um als „cooler Junge“ vor seinen Freunden da zu stehen, alberte er weiter herum. Meine Praxislehrerin tat das was sie immer tat und brüllte ihn an. Am Ende der Stunde war B. total </w:t>
      </w:r>
      <w:proofErr w:type="gramStart"/>
      <w:r w:rsidR="002E7997">
        <w:rPr>
          <w:sz w:val="24"/>
          <w:szCs w:val="24"/>
        </w:rPr>
        <w:t>fertig ,</w:t>
      </w:r>
      <w:proofErr w:type="gramEnd"/>
      <w:r w:rsidR="002E7997">
        <w:rPr>
          <w:sz w:val="24"/>
          <w:szCs w:val="24"/>
        </w:rPr>
        <w:t xml:space="preserve"> weil seine „ Strafminuten“  </w:t>
      </w:r>
      <w:r w:rsidR="00C47584">
        <w:rPr>
          <w:sz w:val="24"/>
          <w:szCs w:val="24"/>
        </w:rPr>
        <w:t xml:space="preserve"> </w:t>
      </w:r>
      <w:r w:rsidR="002E7997">
        <w:rPr>
          <w:sz w:val="24"/>
          <w:szCs w:val="24"/>
        </w:rPr>
        <w:t xml:space="preserve">als Konsequenz immer mehr wurden und er dann insgesamt fast 40 Minuten rennen musste. Die anderen Schüler waren nicht ausreichend Bewegt und unzufrieden. Und um diese tolle Einheit </w:t>
      </w:r>
      <w:proofErr w:type="gramStart"/>
      <w:r w:rsidR="002E7997">
        <w:rPr>
          <w:sz w:val="24"/>
          <w:szCs w:val="24"/>
        </w:rPr>
        <w:t>abzurunden ,</w:t>
      </w:r>
      <w:proofErr w:type="gramEnd"/>
      <w:r w:rsidR="002E7997">
        <w:rPr>
          <w:sz w:val="24"/>
          <w:szCs w:val="24"/>
        </w:rPr>
        <w:t xml:space="preserve"> wurde B. `s Mutter angerufen. </w:t>
      </w:r>
    </w:p>
    <w:p w:rsidR="002E7997" w:rsidRDefault="002E7997" w:rsidP="00C92E1E">
      <w:pPr>
        <w:spacing w:line="360" w:lineRule="auto"/>
        <w:jc w:val="both"/>
        <w:rPr>
          <w:sz w:val="24"/>
          <w:szCs w:val="24"/>
        </w:rPr>
      </w:pPr>
    </w:p>
    <w:p w:rsidR="00037B36" w:rsidRDefault="002E7997" w:rsidP="00C92E1E">
      <w:pPr>
        <w:spacing w:line="360" w:lineRule="auto"/>
        <w:jc w:val="both"/>
        <w:rPr>
          <w:sz w:val="24"/>
          <w:szCs w:val="24"/>
        </w:rPr>
      </w:pPr>
      <w:bookmarkStart w:id="0" w:name="_GoBack"/>
      <w:bookmarkEnd w:id="0"/>
      <w:r>
        <w:rPr>
          <w:sz w:val="24"/>
          <w:szCs w:val="24"/>
        </w:rPr>
        <w:t xml:space="preserve"> </w:t>
      </w:r>
      <w:r w:rsidR="009D149D">
        <w:rPr>
          <w:sz w:val="24"/>
          <w:szCs w:val="24"/>
        </w:rPr>
        <w:t xml:space="preserve">   </w:t>
      </w:r>
    </w:p>
    <w:p w:rsidR="00037B36" w:rsidRPr="00A375A4" w:rsidRDefault="00037B36" w:rsidP="00C92E1E">
      <w:pPr>
        <w:spacing w:line="360" w:lineRule="auto"/>
        <w:jc w:val="both"/>
        <w:rPr>
          <w:sz w:val="24"/>
          <w:szCs w:val="24"/>
        </w:rPr>
      </w:pPr>
    </w:p>
    <w:p w:rsidR="00BC54BD" w:rsidRPr="00A375A4" w:rsidRDefault="00BC54BD" w:rsidP="00C92E1E">
      <w:pPr>
        <w:spacing w:line="360" w:lineRule="auto"/>
        <w:jc w:val="both"/>
        <w:rPr>
          <w:sz w:val="24"/>
          <w:szCs w:val="24"/>
        </w:rPr>
      </w:pPr>
    </w:p>
    <w:p w:rsidR="00CE6024" w:rsidRPr="00A375A4" w:rsidRDefault="00CE6024" w:rsidP="00C92E1E">
      <w:pPr>
        <w:spacing w:line="360" w:lineRule="auto"/>
        <w:jc w:val="both"/>
        <w:rPr>
          <w:sz w:val="24"/>
          <w:szCs w:val="24"/>
        </w:rPr>
      </w:pPr>
    </w:p>
    <w:sectPr w:rsidR="00CE6024" w:rsidRPr="00A375A4" w:rsidSect="00CA6B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E6" w:rsidRDefault="00AA3AE6" w:rsidP="009D149D">
      <w:pPr>
        <w:spacing w:after="0" w:line="240" w:lineRule="auto"/>
      </w:pPr>
      <w:r>
        <w:separator/>
      </w:r>
    </w:p>
  </w:endnote>
  <w:endnote w:type="continuationSeparator" w:id="0">
    <w:p w:rsidR="00AA3AE6" w:rsidRDefault="00AA3AE6" w:rsidP="009D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E6" w:rsidRDefault="00AA3AE6" w:rsidP="009D149D">
      <w:pPr>
        <w:spacing w:after="0" w:line="240" w:lineRule="auto"/>
      </w:pPr>
      <w:r>
        <w:separator/>
      </w:r>
    </w:p>
  </w:footnote>
  <w:footnote w:type="continuationSeparator" w:id="0">
    <w:p w:rsidR="00AA3AE6" w:rsidRDefault="00AA3AE6" w:rsidP="009D1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7A"/>
    <w:rsid w:val="00001645"/>
    <w:rsid w:val="00004259"/>
    <w:rsid w:val="00011564"/>
    <w:rsid w:val="00011F2F"/>
    <w:rsid w:val="00026C78"/>
    <w:rsid w:val="00037B36"/>
    <w:rsid w:val="00056A7E"/>
    <w:rsid w:val="000576F4"/>
    <w:rsid w:val="00060699"/>
    <w:rsid w:val="00076721"/>
    <w:rsid w:val="00086661"/>
    <w:rsid w:val="000940FA"/>
    <w:rsid w:val="00097F7D"/>
    <w:rsid w:val="000D03B0"/>
    <w:rsid w:val="000D0735"/>
    <w:rsid w:val="000D1EB7"/>
    <w:rsid w:val="000E1367"/>
    <w:rsid w:val="000E174C"/>
    <w:rsid w:val="001106FB"/>
    <w:rsid w:val="0011370C"/>
    <w:rsid w:val="00121C47"/>
    <w:rsid w:val="001235AB"/>
    <w:rsid w:val="0012551D"/>
    <w:rsid w:val="00145592"/>
    <w:rsid w:val="00145948"/>
    <w:rsid w:val="00145F94"/>
    <w:rsid w:val="00153890"/>
    <w:rsid w:val="00153AB8"/>
    <w:rsid w:val="0016091B"/>
    <w:rsid w:val="00160D5B"/>
    <w:rsid w:val="00175927"/>
    <w:rsid w:val="00176CEA"/>
    <w:rsid w:val="00181186"/>
    <w:rsid w:val="0019134C"/>
    <w:rsid w:val="00192CF0"/>
    <w:rsid w:val="0019521F"/>
    <w:rsid w:val="001A2A0B"/>
    <w:rsid w:val="001A7418"/>
    <w:rsid w:val="001B28F8"/>
    <w:rsid w:val="001C179F"/>
    <w:rsid w:val="001C32A2"/>
    <w:rsid w:val="001C51C1"/>
    <w:rsid w:val="001D0806"/>
    <w:rsid w:val="001D7D49"/>
    <w:rsid w:val="001F2E9A"/>
    <w:rsid w:val="001F7540"/>
    <w:rsid w:val="0020058A"/>
    <w:rsid w:val="00211D7A"/>
    <w:rsid w:val="00213994"/>
    <w:rsid w:val="00223077"/>
    <w:rsid w:val="00231D4A"/>
    <w:rsid w:val="00236448"/>
    <w:rsid w:val="00242F6F"/>
    <w:rsid w:val="0024530A"/>
    <w:rsid w:val="0025392D"/>
    <w:rsid w:val="002651A8"/>
    <w:rsid w:val="00274E2B"/>
    <w:rsid w:val="00276B08"/>
    <w:rsid w:val="00277F3E"/>
    <w:rsid w:val="002B6552"/>
    <w:rsid w:val="002C631D"/>
    <w:rsid w:val="002D1235"/>
    <w:rsid w:val="002D72E0"/>
    <w:rsid w:val="002E08B0"/>
    <w:rsid w:val="002E306F"/>
    <w:rsid w:val="002E5F32"/>
    <w:rsid w:val="002E7997"/>
    <w:rsid w:val="002F4204"/>
    <w:rsid w:val="002F6E07"/>
    <w:rsid w:val="00300CA6"/>
    <w:rsid w:val="003018BC"/>
    <w:rsid w:val="003020A1"/>
    <w:rsid w:val="00306AF8"/>
    <w:rsid w:val="003106B1"/>
    <w:rsid w:val="0032389E"/>
    <w:rsid w:val="003306DB"/>
    <w:rsid w:val="00334D36"/>
    <w:rsid w:val="00350885"/>
    <w:rsid w:val="00354C22"/>
    <w:rsid w:val="00356BE2"/>
    <w:rsid w:val="00362A44"/>
    <w:rsid w:val="00363F51"/>
    <w:rsid w:val="00367291"/>
    <w:rsid w:val="00382D1B"/>
    <w:rsid w:val="00384884"/>
    <w:rsid w:val="0038732A"/>
    <w:rsid w:val="003A09C4"/>
    <w:rsid w:val="003A1A18"/>
    <w:rsid w:val="003A3EA1"/>
    <w:rsid w:val="003A5E7E"/>
    <w:rsid w:val="003B2D1C"/>
    <w:rsid w:val="003C5A3F"/>
    <w:rsid w:val="003C7354"/>
    <w:rsid w:val="003D6689"/>
    <w:rsid w:val="003D6FA3"/>
    <w:rsid w:val="003E4D0E"/>
    <w:rsid w:val="003E616F"/>
    <w:rsid w:val="003F43FD"/>
    <w:rsid w:val="00410526"/>
    <w:rsid w:val="00410861"/>
    <w:rsid w:val="004228EB"/>
    <w:rsid w:val="00422EC6"/>
    <w:rsid w:val="004306EE"/>
    <w:rsid w:val="00446A39"/>
    <w:rsid w:val="0045679B"/>
    <w:rsid w:val="0047440F"/>
    <w:rsid w:val="0047544B"/>
    <w:rsid w:val="00484DE3"/>
    <w:rsid w:val="00493ED9"/>
    <w:rsid w:val="004C6D37"/>
    <w:rsid w:val="004C7562"/>
    <w:rsid w:val="004E0D7D"/>
    <w:rsid w:val="004E332C"/>
    <w:rsid w:val="004F0B66"/>
    <w:rsid w:val="004F1B11"/>
    <w:rsid w:val="00507AE1"/>
    <w:rsid w:val="00516605"/>
    <w:rsid w:val="00520982"/>
    <w:rsid w:val="00523FF0"/>
    <w:rsid w:val="00542EF5"/>
    <w:rsid w:val="00543FF8"/>
    <w:rsid w:val="00555752"/>
    <w:rsid w:val="00561BB4"/>
    <w:rsid w:val="00577063"/>
    <w:rsid w:val="0059018A"/>
    <w:rsid w:val="00591795"/>
    <w:rsid w:val="0059274F"/>
    <w:rsid w:val="005A578A"/>
    <w:rsid w:val="005B009D"/>
    <w:rsid w:val="005B3BEB"/>
    <w:rsid w:val="005C4F85"/>
    <w:rsid w:val="005D0AE4"/>
    <w:rsid w:val="005D0DC4"/>
    <w:rsid w:val="005F0FB1"/>
    <w:rsid w:val="005F5D22"/>
    <w:rsid w:val="005F6906"/>
    <w:rsid w:val="00604FF8"/>
    <w:rsid w:val="006170C4"/>
    <w:rsid w:val="00620201"/>
    <w:rsid w:val="00623B24"/>
    <w:rsid w:val="00623DD2"/>
    <w:rsid w:val="006337A4"/>
    <w:rsid w:val="00640C42"/>
    <w:rsid w:val="00640E06"/>
    <w:rsid w:val="0065215B"/>
    <w:rsid w:val="00663589"/>
    <w:rsid w:val="00664360"/>
    <w:rsid w:val="00665B8C"/>
    <w:rsid w:val="00670F70"/>
    <w:rsid w:val="006A2FF4"/>
    <w:rsid w:val="006A5254"/>
    <w:rsid w:val="006B6667"/>
    <w:rsid w:val="006B6779"/>
    <w:rsid w:val="006D2400"/>
    <w:rsid w:val="006D59B2"/>
    <w:rsid w:val="006E44BA"/>
    <w:rsid w:val="006E68E5"/>
    <w:rsid w:val="006F0C95"/>
    <w:rsid w:val="006F56E9"/>
    <w:rsid w:val="006F7600"/>
    <w:rsid w:val="007016DB"/>
    <w:rsid w:val="00711500"/>
    <w:rsid w:val="0071186B"/>
    <w:rsid w:val="00712D7D"/>
    <w:rsid w:val="0072711A"/>
    <w:rsid w:val="00727E22"/>
    <w:rsid w:val="007311BA"/>
    <w:rsid w:val="00733316"/>
    <w:rsid w:val="0073504C"/>
    <w:rsid w:val="007351EC"/>
    <w:rsid w:val="00750B77"/>
    <w:rsid w:val="007529F6"/>
    <w:rsid w:val="00764ACA"/>
    <w:rsid w:val="00767E50"/>
    <w:rsid w:val="0077319B"/>
    <w:rsid w:val="007751FA"/>
    <w:rsid w:val="00776EC6"/>
    <w:rsid w:val="00781B08"/>
    <w:rsid w:val="00786B6B"/>
    <w:rsid w:val="007967C8"/>
    <w:rsid w:val="007A34E1"/>
    <w:rsid w:val="007B6A32"/>
    <w:rsid w:val="007C65E3"/>
    <w:rsid w:val="007D0D25"/>
    <w:rsid w:val="007D2534"/>
    <w:rsid w:val="007E449A"/>
    <w:rsid w:val="007E5B40"/>
    <w:rsid w:val="007F5E69"/>
    <w:rsid w:val="007F5F3B"/>
    <w:rsid w:val="00805465"/>
    <w:rsid w:val="00845445"/>
    <w:rsid w:val="008463D1"/>
    <w:rsid w:val="00851EAC"/>
    <w:rsid w:val="00857165"/>
    <w:rsid w:val="00861E9C"/>
    <w:rsid w:val="0086772E"/>
    <w:rsid w:val="00871136"/>
    <w:rsid w:val="008744D1"/>
    <w:rsid w:val="008747D0"/>
    <w:rsid w:val="0088357C"/>
    <w:rsid w:val="00891EE7"/>
    <w:rsid w:val="008945E4"/>
    <w:rsid w:val="008A0902"/>
    <w:rsid w:val="008B2234"/>
    <w:rsid w:val="008B3979"/>
    <w:rsid w:val="008E3847"/>
    <w:rsid w:val="009054DB"/>
    <w:rsid w:val="009059EE"/>
    <w:rsid w:val="009107E2"/>
    <w:rsid w:val="00911F07"/>
    <w:rsid w:val="00912C80"/>
    <w:rsid w:val="00916E3D"/>
    <w:rsid w:val="0092215C"/>
    <w:rsid w:val="0095039D"/>
    <w:rsid w:val="00953BB4"/>
    <w:rsid w:val="009565DE"/>
    <w:rsid w:val="00957412"/>
    <w:rsid w:val="0096685C"/>
    <w:rsid w:val="00966AF4"/>
    <w:rsid w:val="00986227"/>
    <w:rsid w:val="00990288"/>
    <w:rsid w:val="00995764"/>
    <w:rsid w:val="009A2C66"/>
    <w:rsid w:val="009A7173"/>
    <w:rsid w:val="009B1565"/>
    <w:rsid w:val="009B7A1F"/>
    <w:rsid w:val="009C485C"/>
    <w:rsid w:val="009D149D"/>
    <w:rsid w:val="009D3985"/>
    <w:rsid w:val="009D4184"/>
    <w:rsid w:val="009D6F0D"/>
    <w:rsid w:val="009F25D1"/>
    <w:rsid w:val="009F7597"/>
    <w:rsid w:val="00A13A30"/>
    <w:rsid w:val="00A2069B"/>
    <w:rsid w:val="00A22F03"/>
    <w:rsid w:val="00A24EC6"/>
    <w:rsid w:val="00A32F09"/>
    <w:rsid w:val="00A34811"/>
    <w:rsid w:val="00A375A4"/>
    <w:rsid w:val="00A57DAE"/>
    <w:rsid w:val="00A75740"/>
    <w:rsid w:val="00A868CC"/>
    <w:rsid w:val="00A877CF"/>
    <w:rsid w:val="00A95277"/>
    <w:rsid w:val="00AA1598"/>
    <w:rsid w:val="00AA3AE6"/>
    <w:rsid w:val="00AB0ED5"/>
    <w:rsid w:val="00AB4545"/>
    <w:rsid w:val="00AD0F53"/>
    <w:rsid w:val="00AD461C"/>
    <w:rsid w:val="00AE5386"/>
    <w:rsid w:val="00B00057"/>
    <w:rsid w:val="00B1299B"/>
    <w:rsid w:val="00B12FDB"/>
    <w:rsid w:val="00B23BF1"/>
    <w:rsid w:val="00B4142C"/>
    <w:rsid w:val="00B43805"/>
    <w:rsid w:val="00B4570D"/>
    <w:rsid w:val="00B74248"/>
    <w:rsid w:val="00B83AAE"/>
    <w:rsid w:val="00BA48BB"/>
    <w:rsid w:val="00BB16F3"/>
    <w:rsid w:val="00BC54BD"/>
    <w:rsid w:val="00BC6383"/>
    <w:rsid w:val="00BE2CB5"/>
    <w:rsid w:val="00BE3507"/>
    <w:rsid w:val="00BE7BCB"/>
    <w:rsid w:val="00BF142F"/>
    <w:rsid w:val="00BF181A"/>
    <w:rsid w:val="00BF662F"/>
    <w:rsid w:val="00C01B5B"/>
    <w:rsid w:val="00C22EF9"/>
    <w:rsid w:val="00C347A8"/>
    <w:rsid w:val="00C449B0"/>
    <w:rsid w:val="00C46ED8"/>
    <w:rsid w:val="00C47584"/>
    <w:rsid w:val="00C5348E"/>
    <w:rsid w:val="00C62F10"/>
    <w:rsid w:val="00C65087"/>
    <w:rsid w:val="00C702FE"/>
    <w:rsid w:val="00C74645"/>
    <w:rsid w:val="00C807C3"/>
    <w:rsid w:val="00C86F1A"/>
    <w:rsid w:val="00C87068"/>
    <w:rsid w:val="00C92E1E"/>
    <w:rsid w:val="00C92FCE"/>
    <w:rsid w:val="00C96494"/>
    <w:rsid w:val="00CA0C6D"/>
    <w:rsid w:val="00CA6B20"/>
    <w:rsid w:val="00CB306F"/>
    <w:rsid w:val="00CC252F"/>
    <w:rsid w:val="00CC4702"/>
    <w:rsid w:val="00CC6728"/>
    <w:rsid w:val="00CD336D"/>
    <w:rsid w:val="00CE486D"/>
    <w:rsid w:val="00CE6024"/>
    <w:rsid w:val="00CF7120"/>
    <w:rsid w:val="00D06424"/>
    <w:rsid w:val="00D10226"/>
    <w:rsid w:val="00D14FD5"/>
    <w:rsid w:val="00D343D1"/>
    <w:rsid w:val="00D345AC"/>
    <w:rsid w:val="00D34E67"/>
    <w:rsid w:val="00D37617"/>
    <w:rsid w:val="00D37B1A"/>
    <w:rsid w:val="00D411E1"/>
    <w:rsid w:val="00D5110D"/>
    <w:rsid w:val="00D608EC"/>
    <w:rsid w:val="00D61E68"/>
    <w:rsid w:val="00D632CC"/>
    <w:rsid w:val="00D72AD1"/>
    <w:rsid w:val="00D75F2D"/>
    <w:rsid w:val="00D87D55"/>
    <w:rsid w:val="00DA1FC6"/>
    <w:rsid w:val="00DB4EBE"/>
    <w:rsid w:val="00DD688A"/>
    <w:rsid w:val="00DD77AC"/>
    <w:rsid w:val="00DE10B1"/>
    <w:rsid w:val="00DE4D21"/>
    <w:rsid w:val="00DF7F89"/>
    <w:rsid w:val="00E0630F"/>
    <w:rsid w:val="00E069D6"/>
    <w:rsid w:val="00E0768E"/>
    <w:rsid w:val="00E10D2E"/>
    <w:rsid w:val="00E176AC"/>
    <w:rsid w:val="00E23481"/>
    <w:rsid w:val="00E27C59"/>
    <w:rsid w:val="00E449A9"/>
    <w:rsid w:val="00E476C9"/>
    <w:rsid w:val="00E54DCD"/>
    <w:rsid w:val="00E64D79"/>
    <w:rsid w:val="00E73628"/>
    <w:rsid w:val="00E93C3B"/>
    <w:rsid w:val="00E952A0"/>
    <w:rsid w:val="00E967CA"/>
    <w:rsid w:val="00EA023E"/>
    <w:rsid w:val="00EA4152"/>
    <w:rsid w:val="00EA67DB"/>
    <w:rsid w:val="00EA77E3"/>
    <w:rsid w:val="00EB462B"/>
    <w:rsid w:val="00EB51D0"/>
    <w:rsid w:val="00EC286C"/>
    <w:rsid w:val="00EC3235"/>
    <w:rsid w:val="00EC7E06"/>
    <w:rsid w:val="00ED314B"/>
    <w:rsid w:val="00EE5F81"/>
    <w:rsid w:val="00F21139"/>
    <w:rsid w:val="00F53AFE"/>
    <w:rsid w:val="00F5644F"/>
    <w:rsid w:val="00F62305"/>
    <w:rsid w:val="00F66DF0"/>
    <w:rsid w:val="00F727F5"/>
    <w:rsid w:val="00F82C28"/>
    <w:rsid w:val="00F84BF2"/>
    <w:rsid w:val="00F974E7"/>
    <w:rsid w:val="00F97943"/>
    <w:rsid w:val="00FA1AFB"/>
    <w:rsid w:val="00FA1FB3"/>
    <w:rsid w:val="00FA2A62"/>
    <w:rsid w:val="00FB0C7F"/>
    <w:rsid w:val="00FB556F"/>
    <w:rsid w:val="00FD2F01"/>
    <w:rsid w:val="00FD30E6"/>
    <w:rsid w:val="00FE23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1D7A"/>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9D14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49D"/>
  </w:style>
  <w:style w:type="paragraph" w:styleId="Fuzeile">
    <w:name w:val="footer"/>
    <w:basedOn w:val="Standard"/>
    <w:link w:val="FuzeileZchn"/>
    <w:uiPriority w:val="99"/>
    <w:unhideWhenUsed/>
    <w:rsid w:val="009D14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1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11D7A"/>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9D14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149D"/>
  </w:style>
  <w:style w:type="paragraph" w:styleId="Fuzeile">
    <w:name w:val="footer"/>
    <w:basedOn w:val="Standard"/>
    <w:link w:val="FuzeileZchn"/>
    <w:uiPriority w:val="99"/>
    <w:unhideWhenUsed/>
    <w:rsid w:val="009D14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1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KING</dc:creator>
  <cp:lastModifiedBy>pullegeorge</cp:lastModifiedBy>
  <cp:revision>8</cp:revision>
  <dcterms:created xsi:type="dcterms:W3CDTF">2014-11-30T13:49:00Z</dcterms:created>
  <dcterms:modified xsi:type="dcterms:W3CDTF">2014-12-03T11:37:00Z</dcterms:modified>
</cp:coreProperties>
</file>